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374" w:rsidRPr="007B2CEC" w:rsidRDefault="003A42CA" w:rsidP="00AE1A4B">
      <w:pPr>
        <w:spacing w:before="120"/>
        <w:jc w:val="both"/>
      </w:pPr>
      <w:r w:rsidRPr="007B2CEC">
        <w:t>1</w:t>
      </w:r>
      <w:r w:rsidR="00D164C0" w:rsidRPr="007B2CEC">
        <w:t>.</w:t>
      </w:r>
      <w:r w:rsidRPr="007B2CEC">
        <w:t xml:space="preserve"> </w:t>
      </w:r>
      <w:r w:rsidR="00D164C0" w:rsidRPr="007B2CEC">
        <w:t>Pour</w:t>
      </w:r>
      <w:r w:rsidR="00206140" w:rsidRPr="007B2CEC">
        <w:t xml:space="preserve"> </w:t>
      </w:r>
      <w:r w:rsidR="001F657D" w:rsidRPr="007B2CEC">
        <w:t>participer</w:t>
      </w:r>
      <w:r w:rsidR="00206140" w:rsidRPr="007B2CEC">
        <w:t xml:space="preserve"> </w:t>
      </w:r>
      <w:r w:rsidR="007B2CEC" w:rsidRPr="007B2CEC">
        <w:t>aux cours,</w:t>
      </w:r>
      <w:r w:rsidR="00206140" w:rsidRPr="007B2CEC">
        <w:t xml:space="preserve"> aux</w:t>
      </w:r>
      <w:r w:rsidR="00D164C0" w:rsidRPr="007B2CEC">
        <w:t xml:space="preserve"> stages</w:t>
      </w:r>
      <w:r w:rsidR="001F657D" w:rsidRPr="007B2CEC">
        <w:t xml:space="preserve"> ou aux formations</w:t>
      </w:r>
      <w:r w:rsidR="00206140" w:rsidRPr="007B2CEC">
        <w:t>,</w:t>
      </w:r>
      <w:r w:rsidR="00404D48" w:rsidRPr="007B2CEC">
        <w:t xml:space="preserve"> contactez-nous par téléphone </w:t>
      </w:r>
      <w:r w:rsidR="001F657D" w:rsidRPr="000F4A17">
        <w:rPr>
          <w:b/>
          <w:u w:val="single"/>
        </w:rPr>
        <w:t>06 12</w:t>
      </w:r>
      <w:r w:rsidR="001F657D" w:rsidRPr="007B2CEC">
        <w:rPr>
          <w:b/>
        </w:rPr>
        <w:t xml:space="preserve"> </w:t>
      </w:r>
      <w:r w:rsidR="001F657D" w:rsidRPr="000F4A17">
        <w:rPr>
          <w:b/>
          <w:u w:val="single"/>
        </w:rPr>
        <w:t>45 68 89</w:t>
      </w:r>
      <w:r w:rsidR="001F657D" w:rsidRPr="007B2CEC">
        <w:t xml:space="preserve"> ou</w:t>
      </w:r>
      <w:r w:rsidR="00B82374" w:rsidRPr="007B2CEC">
        <w:t xml:space="preserve"> par email </w:t>
      </w:r>
      <w:r w:rsidR="000004EE" w:rsidRPr="007B2CEC">
        <w:fldChar w:fldCharType="begin"/>
      </w:r>
      <w:r w:rsidR="00B82374" w:rsidRPr="007B2CEC">
        <w:instrText xml:space="preserve">:atelier-malutra@hotmail.fr" </w:instrText>
      </w:r>
      <w:r w:rsidR="000004EE" w:rsidRPr="007B2CEC">
        <w:fldChar w:fldCharType="separate"/>
      </w:r>
      <w:r w:rsidR="00B82374" w:rsidRPr="007B2CEC">
        <w:rPr>
          <w:rStyle w:val="Lienhypertexte"/>
          <w:color w:val="auto"/>
        </w:rPr>
        <w:t>atelier-malutra@hotmail.fr</w:t>
      </w:r>
      <w:r w:rsidR="000004EE" w:rsidRPr="007B2CEC">
        <w:fldChar w:fldCharType="end"/>
      </w:r>
      <w:r w:rsidR="00B82374" w:rsidRPr="007B2CEC">
        <w:rPr>
          <w:color w:val="FF0000"/>
        </w:rPr>
        <w:t xml:space="preserve"> </w:t>
      </w:r>
      <w:r w:rsidR="007713D5" w:rsidRPr="007B2CEC">
        <w:t>pour vérifier</w:t>
      </w:r>
      <w:r w:rsidR="00BA695D" w:rsidRPr="007B2CEC">
        <w:t xml:space="preserve"> les</w:t>
      </w:r>
      <w:r w:rsidR="007713D5" w:rsidRPr="007B2CEC">
        <w:t xml:space="preserve"> </w:t>
      </w:r>
      <w:r w:rsidR="00B82374" w:rsidRPr="007B2CEC">
        <w:t>disponibilités</w:t>
      </w:r>
      <w:r w:rsidR="00D164C0" w:rsidRPr="007B2CEC">
        <w:t>.</w:t>
      </w:r>
      <w:r w:rsidR="00B82374" w:rsidRPr="007B2CEC">
        <w:t xml:space="preserve"> </w:t>
      </w:r>
    </w:p>
    <w:p w:rsidR="00B82374" w:rsidRPr="007B2CEC" w:rsidRDefault="00CE533C" w:rsidP="00AE1A4B">
      <w:r w:rsidRPr="007B2CEC">
        <w:t xml:space="preserve">2. </w:t>
      </w:r>
      <w:r w:rsidR="007B2CEC" w:rsidRPr="007B2CEC">
        <w:rPr>
          <w:b/>
          <w:u w:val="single"/>
        </w:rPr>
        <w:t>Pour la 1ère</w:t>
      </w:r>
      <w:r w:rsidR="00876DE3" w:rsidRPr="007B2CEC">
        <w:rPr>
          <w:b/>
          <w:u w:val="single"/>
        </w:rPr>
        <w:t xml:space="preserve"> inscription</w:t>
      </w:r>
      <w:r w:rsidR="00876DE3" w:rsidRPr="007B2CEC">
        <w:t>, c</w:t>
      </w:r>
      <w:r w:rsidRPr="007B2CEC">
        <w:t>omplétez</w:t>
      </w:r>
      <w:r w:rsidR="00BA695D" w:rsidRPr="007B2CEC">
        <w:t xml:space="preserve"> </w:t>
      </w:r>
      <w:r w:rsidR="00B82374" w:rsidRPr="007B2CEC">
        <w:t xml:space="preserve"> le bulletin  suivant</w:t>
      </w:r>
      <w:r w:rsidR="00BA695D" w:rsidRPr="007B2CEC">
        <w:t>,</w:t>
      </w:r>
      <w:r w:rsidR="00D164C0" w:rsidRPr="007B2CEC">
        <w:t xml:space="preserve"> </w:t>
      </w:r>
      <w:r w:rsidR="00B82374" w:rsidRPr="007B2CEC">
        <w:t xml:space="preserve"> </w:t>
      </w:r>
      <w:r w:rsidR="001F657D" w:rsidRPr="007B2CEC">
        <w:t>réexpédier-</w:t>
      </w:r>
      <w:r w:rsidR="00BA695D" w:rsidRPr="007B2CEC">
        <w:t>le</w:t>
      </w:r>
      <w:r w:rsidR="00B82374" w:rsidRPr="007B2CEC">
        <w:t xml:space="preserve"> à l’adresse ci-dessous a</w:t>
      </w:r>
      <w:r w:rsidR="001F657D" w:rsidRPr="007B2CEC">
        <w:t xml:space="preserve">ccompagné d’un chèque </w:t>
      </w:r>
      <w:r w:rsidR="00876DE3" w:rsidRPr="007B2CEC">
        <w:t>à :</w:t>
      </w:r>
    </w:p>
    <w:p w:rsidR="00B82374" w:rsidRPr="007B2CEC" w:rsidRDefault="00B82374" w:rsidP="00AE1A4B">
      <w:pPr>
        <w:tabs>
          <w:tab w:val="left" w:pos="426"/>
        </w:tabs>
      </w:pPr>
      <w:r w:rsidRPr="007B2CEC">
        <w:tab/>
        <w:t xml:space="preserve">Atelier Malutra 89, rue du faubourg saint Antoine 75011 paris </w:t>
      </w:r>
      <w:r w:rsidR="006B6350" w:rsidRPr="007B2CEC">
        <w:t>FRANCE.</w:t>
      </w:r>
      <w:r w:rsidR="00876DE3" w:rsidRPr="007B2CEC">
        <w:t xml:space="preserve"> </w:t>
      </w:r>
    </w:p>
    <w:p w:rsidR="003A42CA" w:rsidRPr="007B2CEC" w:rsidRDefault="00793AEB" w:rsidP="005B27F6">
      <w:pPr>
        <w:tabs>
          <w:tab w:val="left" w:pos="426"/>
          <w:tab w:val="left" w:pos="5554"/>
        </w:tabs>
        <w:rPr>
          <w:b/>
        </w:rPr>
      </w:pPr>
      <w:r w:rsidRPr="007B2CEC">
        <w:t>3.</w:t>
      </w:r>
      <w:r w:rsidR="003A42CA" w:rsidRPr="007B2CEC">
        <w:rPr>
          <w:b/>
        </w:rPr>
        <w:t xml:space="preserve"> </w:t>
      </w:r>
      <w:r w:rsidR="00876DE3" w:rsidRPr="007B2CEC">
        <w:rPr>
          <w:b/>
          <w:u w:val="single"/>
        </w:rPr>
        <w:t xml:space="preserve">Pour </w:t>
      </w:r>
      <w:r w:rsidR="007B2CEC" w:rsidRPr="007B2CEC">
        <w:rPr>
          <w:b/>
          <w:u w:val="single"/>
        </w:rPr>
        <w:t xml:space="preserve">un renouvellement </w:t>
      </w:r>
      <w:r w:rsidR="007B2CEC" w:rsidRPr="007B2CEC">
        <w:t xml:space="preserve">de cours,  le règlement </w:t>
      </w:r>
      <w:r w:rsidR="00D164C0" w:rsidRPr="007B2CEC">
        <w:t xml:space="preserve"> serra versé directement </w:t>
      </w:r>
      <w:r w:rsidR="00D164C0" w:rsidRPr="007B2CEC">
        <w:rPr>
          <w:u w:val="single"/>
        </w:rPr>
        <w:t xml:space="preserve">à </w:t>
      </w:r>
      <w:r w:rsidR="005B27F6" w:rsidRPr="007B2CEC">
        <w:rPr>
          <w:u w:val="single"/>
        </w:rPr>
        <w:t xml:space="preserve"> l’ordre de </w:t>
      </w:r>
      <w:r w:rsidR="00D164C0" w:rsidRPr="007B2CEC">
        <w:rPr>
          <w:u w:val="single"/>
        </w:rPr>
        <w:t>l’</w:t>
      </w:r>
      <w:r w:rsidR="00DD461E" w:rsidRPr="007B2CEC">
        <w:rPr>
          <w:u w:val="single"/>
        </w:rPr>
        <w:t>enseignant</w:t>
      </w:r>
      <w:r w:rsidR="00DD461E" w:rsidRPr="007B2CEC">
        <w:t xml:space="preserve"> le premier </w:t>
      </w:r>
      <w:r w:rsidR="001F657D" w:rsidRPr="007B2CEC">
        <w:t>jour (sauf pour les formations).</w:t>
      </w:r>
    </w:p>
    <w:p w:rsidR="00B82374" w:rsidRDefault="003A42CA" w:rsidP="007B2CEC">
      <w:r w:rsidRPr="007B2CEC">
        <w:rPr>
          <w:b/>
        </w:rPr>
        <w:t>4.</w:t>
      </w:r>
      <w:r w:rsidRPr="007B2CEC">
        <w:t xml:space="preserve"> </w:t>
      </w:r>
      <w:r w:rsidRPr="007B2CEC">
        <w:rPr>
          <w:b/>
          <w:u w:val="single"/>
        </w:rPr>
        <w:t>Pour les « Bon cadeaux </w:t>
      </w:r>
      <w:r w:rsidR="007B2CEC" w:rsidRPr="007B2CEC">
        <w:rPr>
          <w:b/>
          <w:u w:val="single"/>
        </w:rPr>
        <w:t>»</w:t>
      </w:r>
      <w:r w:rsidR="007B2CEC" w:rsidRPr="007B2CEC">
        <w:rPr>
          <w:b/>
        </w:rPr>
        <w:t>,</w:t>
      </w:r>
      <w:r w:rsidR="007B2CEC" w:rsidRPr="007B2CEC">
        <w:t xml:space="preserve"> a</w:t>
      </w:r>
      <w:r w:rsidRPr="007B2CEC">
        <w:t xml:space="preserve">près inscription par bulletin et paiement </w:t>
      </w:r>
      <w:r w:rsidR="002D63B0">
        <w:t xml:space="preserve">du/ou des </w:t>
      </w:r>
      <w:r w:rsidRPr="007B2CEC">
        <w:t>stages, le « BON CADEAUX » vous sera envoyé par courrier électronique, à l'adresse de votre choix, la vôtre ou celle de l</w:t>
      </w:r>
      <w:r w:rsidR="007B2CEC">
        <w:t>a personne à qui vous l'offrez.</w:t>
      </w:r>
    </w:p>
    <w:p w:rsidR="00480B52" w:rsidRDefault="00480B52" w:rsidP="007B2CEC"/>
    <w:p w:rsidR="001838BC" w:rsidRDefault="001838BC" w:rsidP="002D63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95"/>
        </w:tabs>
        <w:ind w:left="851" w:right="543"/>
      </w:pPr>
    </w:p>
    <w:p w:rsidR="00B82374" w:rsidRDefault="000F4A17" w:rsidP="002D63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95"/>
        </w:tabs>
        <w:ind w:left="851" w:right="543"/>
        <w:rPr>
          <w:sz w:val="28"/>
        </w:rPr>
      </w:pPr>
      <w:r>
        <w:rPr>
          <w:b/>
          <w:sz w:val="28"/>
        </w:rPr>
        <w:t xml:space="preserve">        </w:t>
      </w:r>
      <w:r w:rsidR="00E9273A">
        <w:rPr>
          <w:b/>
          <w:sz w:val="28"/>
        </w:rPr>
        <w:t>COURS</w:t>
      </w:r>
      <w:r>
        <w:rPr>
          <w:sz w:val="28"/>
        </w:rPr>
        <w:t xml:space="preserve">: </w:t>
      </w:r>
      <w:r w:rsidR="00B82374" w:rsidRPr="00545C99">
        <w:rPr>
          <w:sz w:val="28"/>
        </w:rPr>
        <w:t>BULLETIN D’INSCRIPTION</w:t>
      </w:r>
      <w:r w:rsidR="002D63B0">
        <w:rPr>
          <w:sz w:val="28"/>
        </w:rPr>
        <w:t xml:space="preserve"> </w:t>
      </w:r>
    </w:p>
    <w:p w:rsidR="001838BC" w:rsidRPr="00545C99" w:rsidRDefault="001838BC" w:rsidP="002D63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95"/>
        </w:tabs>
        <w:ind w:left="851" w:right="543"/>
        <w:rPr>
          <w:sz w:val="28"/>
        </w:rPr>
      </w:pPr>
    </w:p>
    <w:p w:rsidR="00B82374" w:rsidRPr="00944249" w:rsidRDefault="00B82374" w:rsidP="004D2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tabs>
          <w:tab w:val="left" w:pos="4395"/>
        </w:tabs>
        <w:spacing w:before="60"/>
        <w:ind w:left="851" w:right="543"/>
        <w:rPr>
          <w:sz w:val="24"/>
          <w:u w:val="single"/>
        </w:rPr>
      </w:pPr>
      <w:r>
        <w:rPr>
          <w:sz w:val="24"/>
          <w:u w:val="single"/>
        </w:rPr>
        <w:t>Informations générales :</w:t>
      </w:r>
      <w:bookmarkStart w:id="0" w:name="_GoBack"/>
      <w:bookmarkEnd w:id="0"/>
    </w:p>
    <w:p w:rsidR="00B82374" w:rsidRPr="00B1230A" w:rsidRDefault="00B82374" w:rsidP="004D2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tabs>
          <w:tab w:val="left" w:pos="4395"/>
        </w:tabs>
        <w:spacing w:before="60"/>
        <w:ind w:left="851" w:right="543" w:firstLine="567"/>
      </w:pPr>
      <w:r w:rsidRPr="00B1230A">
        <w:t>Prénom et nom du stagiaire :……………………………………………………………………………</w:t>
      </w:r>
    </w:p>
    <w:p w:rsidR="00B82374" w:rsidRPr="00B1230A" w:rsidRDefault="00B82374" w:rsidP="004D2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tabs>
          <w:tab w:val="left" w:pos="4395"/>
        </w:tabs>
        <w:ind w:left="851" w:right="543" w:firstLine="567"/>
      </w:pPr>
      <w:r w:rsidRPr="00B1230A">
        <w:t>Adresse :…………………………………………………………………………………………………………..</w:t>
      </w:r>
    </w:p>
    <w:p w:rsidR="00B82374" w:rsidRPr="00B1230A" w:rsidRDefault="00B82374" w:rsidP="004D2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tabs>
          <w:tab w:val="left" w:pos="4395"/>
        </w:tabs>
        <w:ind w:left="851" w:right="543" w:firstLine="567"/>
      </w:pPr>
      <w:r w:rsidRPr="00B1230A">
        <w:t>Code postal :…………………….  Ville : ……………………………… Pays :…………………………</w:t>
      </w:r>
    </w:p>
    <w:p w:rsidR="00B82374" w:rsidRPr="00B1230A" w:rsidRDefault="00B82374" w:rsidP="004D2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tabs>
          <w:tab w:val="left" w:pos="4395"/>
        </w:tabs>
        <w:spacing w:before="120"/>
        <w:ind w:left="851" w:right="543" w:firstLine="567"/>
      </w:pPr>
      <w:r w:rsidRPr="00B1230A">
        <w:t>Téléphone domicile : ……………………………………portable :…………………………………..</w:t>
      </w:r>
    </w:p>
    <w:p w:rsidR="00B82374" w:rsidRDefault="00B82374" w:rsidP="004D2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tabs>
          <w:tab w:val="left" w:pos="4395"/>
        </w:tabs>
        <w:ind w:left="851" w:right="543" w:firstLine="567"/>
      </w:pPr>
      <w:r w:rsidRPr="00B1230A">
        <w:t>Adresse email …………………………………………………………………………………………………..</w:t>
      </w:r>
    </w:p>
    <w:p w:rsidR="00B82374" w:rsidRPr="00944249" w:rsidRDefault="00B82374" w:rsidP="004D2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95"/>
        </w:tabs>
        <w:ind w:left="851" w:right="543" w:firstLine="567"/>
        <w:rPr>
          <w:sz w:val="8"/>
        </w:rPr>
      </w:pPr>
    </w:p>
    <w:p w:rsidR="00B82374" w:rsidRPr="00944249" w:rsidRDefault="00B82374" w:rsidP="004D2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tabs>
          <w:tab w:val="left" w:pos="4395"/>
        </w:tabs>
        <w:ind w:left="851" w:right="543"/>
        <w:rPr>
          <w:sz w:val="24"/>
          <w:u w:val="single"/>
        </w:rPr>
      </w:pPr>
      <w:r w:rsidRPr="00944249">
        <w:rPr>
          <w:sz w:val="24"/>
          <w:u w:val="single"/>
        </w:rPr>
        <w:t>Informations concernant votre stage :</w:t>
      </w:r>
    </w:p>
    <w:p w:rsidR="00B82374" w:rsidRPr="00B1230A" w:rsidRDefault="00B82374" w:rsidP="004D2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tabs>
          <w:tab w:val="left" w:pos="4395"/>
        </w:tabs>
        <w:spacing w:before="120"/>
        <w:ind w:left="851" w:right="543" w:firstLine="567"/>
      </w:pPr>
      <w:r w:rsidRPr="00B1230A">
        <w:t>Je désire participer au stage de……………………………………………………</w:t>
      </w:r>
      <w:r w:rsidR="00B7214B">
        <w:t>……………………</w:t>
      </w:r>
    </w:p>
    <w:p w:rsidR="00B82374" w:rsidRPr="00B1230A" w:rsidRDefault="00B82374" w:rsidP="004D2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tabs>
          <w:tab w:val="left" w:pos="4395"/>
        </w:tabs>
        <w:ind w:left="851" w:right="543" w:firstLine="567"/>
      </w:pPr>
      <w:r w:rsidRPr="00B1230A">
        <w:t xml:space="preserve">Du </w:t>
      </w:r>
      <w:r w:rsidR="00B7214B">
        <w:t>...........................…...………………………au…….</w:t>
      </w:r>
      <w:r>
        <w:t>……</w:t>
      </w:r>
      <w:r w:rsidR="00B7214B">
        <w:t>…………………………………………….</w:t>
      </w:r>
    </w:p>
    <w:p w:rsidR="00B82374" w:rsidRPr="00B1230A" w:rsidRDefault="00B82374" w:rsidP="004D2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tabs>
          <w:tab w:val="left" w:pos="4395"/>
        </w:tabs>
        <w:ind w:left="851" w:right="543" w:firstLine="567"/>
      </w:pPr>
      <w:r w:rsidRPr="00B1230A">
        <w:t>Nombre total d’heures</w:t>
      </w:r>
      <w:r w:rsidR="00BB7EC9">
        <w:t> :</w:t>
      </w:r>
      <w:r w:rsidR="007B2CEC">
        <w:t>…………………………</w:t>
      </w:r>
      <w:r w:rsidR="00693AE2">
        <w:t>H.</w:t>
      </w:r>
    </w:p>
    <w:p w:rsidR="00B82374" w:rsidRPr="00B1230A" w:rsidRDefault="00B82374" w:rsidP="004D2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tabs>
          <w:tab w:val="left" w:pos="4395"/>
        </w:tabs>
        <w:ind w:left="851" w:right="543" w:firstLine="567"/>
      </w:pPr>
      <w:r>
        <w:t>Coû</w:t>
      </w:r>
      <w:r w:rsidRPr="00B1230A">
        <w:t>t total</w:t>
      </w:r>
      <w:r w:rsidR="00BB7EC9">
        <w:t> :</w:t>
      </w:r>
      <w:r w:rsidR="007B2CEC">
        <w:t>……………………………………………</w:t>
      </w:r>
      <w:r w:rsidR="00B7214B">
        <w:t>..</w:t>
      </w:r>
      <w:r w:rsidR="00693AE2">
        <w:t>€.</w:t>
      </w:r>
    </w:p>
    <w:p w:rsidR="00B82374" w:rsidRPr="00B1230A" w:rsidRDefault="00B82374" w:rsidP="004D2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tabs>
          <w:tab w:val="left" w:pos="4395"/>
        </w:tabs>
        <w:ind w:left="851" w:right="543" w:firstLine="567"/>
      </w:pPr>
      <w:r w:rsidRPr="00B1230A">
        <w:t xml:space="preserve">J’envoie </w:t>
      </w:r>
      <w:r w:rsidR="000A0286">
        <w:t xml:space="preserve">la somme </w:t>
      </w:r>
      <w:r w:rsidR="00A01A92">
        <w:t xml:space="preserve"> de……………………………</w:t>
      </w:r>
      <w:r w:rsidR="00B7214B">
        <w:t>. €</w:t>
      </w:r>
      <w:r w:rsidR="00395B80" w:rsidRPr="00395B80">
        <w:t xml:space="preserve"> </w:t>
      </w:r>
      <w:r w:rsidR="00395B80" w:rsidRPr="00B1230A">
        <w:t>à l’ordre de l’atelier Malutra</w:t>
      </w:r>
      <w:r w:rsidR="00395B80">
        <w:t>.</w:t>
      </w:r>
    </w:p>
    <w:p w:rsidR="009F284E" w:rsidRPr="00BB7EC9" w:rsidRDefault="00992049" w:rsidP="004D2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tabs>
          <w:tab w:val="left" w:pos="4395"/>
        </w:tabs>
        <w:ind w:left="851" w:right="543" w:firstLine="567"/>
        <w:rPr>
          <w:b/>
        </w:rPr>
      </w:pPr>
      <w:r>
        <w:rPr>
          <w:b/>
        </w:rPr>
        <w:t xml:space="preserve">Le stage doit être réglé </w:t>
      </w:r>
      <w:r w:rsidR="009E3CF4">
        <w:rPr>
          <w:b/>
        </w:rPr>
        <w:t xml:space="preserve">en totalité </w:t>
      </w:r>
      <w:r>
        <w:rPr>
          <w:b/>
        </w:rPr>
        <w:t xml:space="preserve">avant le début </w:t>
      </w:r>
      <w:r w:rsidR="00B7214B">
        <w:rPr>
          <w:b/>
        </w:rPr>
        <w:t>du cours</w:t>
      </w:r>
      <w:r w:rsidR="00B7214B" w:rsidRPr="00BB7EC9">
        <w:rPr>
          <w:b/>
        </w:rPr>
        <w:t>.</w:t>
      </w:r>
    </w:p>
    <w:p w:rsidR="00B82374" w:rsidRPr="00336D5D" w:rsidRDefault="00B82374" w:rsidP="004D2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95"/>
        </w:tabs>
        <w:ind w:left="851" w:right="543"/>
        <w:rPr>
          <w:sz w:val="8"/>
          <w:szCs w:val="8"/>
        </w:rPr>
      </w:pPr>
    </w:p>
    <w:p w:rsidR="00B82374" w:rsidRPr="00944249" w:rsidRDefault="00B82374" w:rsidP="004D2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tabs>
          <w:tab w:val="left" w:pos="4395"/>
        </w:tabs>
        <w:ind w:left="851" w:right="543"/>
        <w:rPr>
          <w:sz w:val="24"/>
          <w:u w:val="single"/>
        </w:rPr>
      </w:pPr>
      <w:r>
        <w:rPr>
          <w:sz w:val="24"/>
          <w:u w:val="single"/>
        </w:rPr>
        <w:t>Modalités</w:t>
      </w:r>
      <w:r w:rsidRPr="00944249">
        <w:rPr>
          <w:sz w:val="24"/>
          <w:u w:val="single"/>
        </w:rPr>
        <w:t xml:space="preserve"> financières</w:t>
      </w:r>
      <w:r>
        <w:rPr>
          <w:sz w:val="24"/>
          <w:u w:val="single"/>
        </w:rPr>
        <w:t> :</w:t>
      </w:r>
    </w:p>
    <w:p w:rsidR="00B82374" w:rsidRPr="00B1230A" w:rsidRDefault="00B82374" w:rsidP="00B721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tabs>
          <w:tab w:val="left" w:pos="851"/>
        </w:tabs>
        <w:ind w:left="851" w:right="543"/>
      </w:pPr>
    </w:p>
    <w:p w:rsidR="00B82374" w:rsidRPr="00B1230A" w:rsidRDefault="00B82374" w:rsidP="004D2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tabs>
          <w:tab w:val="left" w:pos="1418"/>
          <w:tab w:val="left" w:pos="4395"/>
        </w:tabs>
        <w:ind w:left="851" w:right="543" w:firstLine="283"/>
      </w:pPr>
      <w:r w:rsidRPr="00B1230A">
        <w:t>Possibilité de payer en plusieurs fois pour un</w:t>
      </w:r>
      <w:r>
        <w:t>e</w:t>
      </w:r>
      <w:r w:rsidRPr="00B1230A">
        <w:t xml:space="preserve"> </w:t>
      </w:r>
      <w:r>
        <w:t>formation</w:t>
      </w:r>
      <w:r w:rsidRPr="00B1230A">
        <w:t xml:space="preserve"> long</w:t>
      </w:r>
      <w:r>
        <w:t>ue</w:t>
      </w:r>
      <w:r w:rsidRPr="00B1230A">
        <w:t>.</w:t>
      </w:r>
    </w:p>
    <w:p w:rsidR="00B82374" w:rsidRPr="00B1230A" w:rsidRDefault="00B7214B" w:rsidP="004D2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tabs>
          <w:tab w:val="left" w:pos="851"/>
        </w:tabs>
        <w:spacing w:before="120"/>
        <w:ind w:left="851" w:right="543"/>
      </w:pPr>
      <w:r>
        <w:t xml:space="preserve">      </w:t>
      </w:r>
      <w:r w:rsidR="00B82374" w:rsidRPr="00B1230A">
        <w:t>Tout stage commencé est dû en totalité.</w:t>
      </w:r>
    </w:p>
    <w:p w:rsidR="00B82374" w:rsidRPr="0049182F" w:rsidRDefault="00B82374" w:rsidP="004D2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95"/>
        </w:tabs>
        <w:spacing w:before="240"/>
        <w:ind w:left="851" w:right="543"/>
        <w:rPr>
          <w:i/>
        </w:rPr>
      </w:pPr>
      <w:r w:rsidRPr="0049182F">
        <w:rPr>
          <w:i/>
        </w:rPr>
        <w:t xml:space="preserve">Les inscriptions ont lieu toute l’année </w:t>
      </w:r>
    </w:p>
    <w:p w:rsidR="00B82374" w:rsidRDefault="00B82374" w:rsidP="004D2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95"/>
        </w:tabs>
        <w:ind w:left="851" w:right="543"/>
      </w:pPr>
      <w:r w:rsidRPr="0049182F">
        <w:rPr>
          <w:i/>
        </w:rPr>
        <w:t>Il est conseillé aux stagiaires de contracter une assurance personnelle (type sport ou loisir), l’atelier Malutra déclinant toute responsabilité en cas d’accident</w:t>
      </w:r>
      <w:r w:rsidRPr="00B1230A">
        <w:t>.</w:t>
      </w:r>
    </w:p>
    <w:p w:rsidR="0014583C" w:rsidRDefault="00B82374" w:rsidP="004D2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spacing w:before="240"/>
        <w:ind w:left="851" w:right="543"/>
      </w:pPr>
      <w:r>
        <w:tab/>
      </w:r>
    </w:p>
    <w:p w:rsidR="00B82374" w:rsidRPr="00B1230A" w:rsidRDefault="00B82374" w:rsidP="004D2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spacing w:before="240"/>
        <w:ind w:left="851" w:right="543"/>
      </w:pPr>
      <w:r w:rsidRPr="00B1230A">
        <w:t>Faire précéder la signature de la mention « lu et approuvé »</w:t>
      </w:r>
      <w:r>
        <w:tab/>
      </w:r>
      <w:r>
        <w:tab/>
      </w:r>
    </w:p>
    <w:p w:rsidR="00B82374" w:rsidRDefault="00B82374" w:rsidP="004D2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</w:tabs>
        <w:ind w:left="851" w:right="543"/>
      </w:pPr>
      <w:r>
        <w:tab/>
        <w:t>Signature :</w:t>
      </w:r>
    </w:p>
    <w:p w:rsidR="00B82374" w:rsidRDefault="00B82374" w:rsidP="004D2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</w:tabs>
        <w:ind w:left="851" w:right="543"/>
      </w:pPr>
    </w:p>
    <w:p w:rsidR="0014583C" w:rsidRDefault="0014583C" w:rsidP="004D2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</w:tabs>
        <w:ind w:left="851" w:right="543"/>
      </w:pPr>
    </w:p>
    <w:p w:rsidR="0014583C" w:rsidRDefault="0014583C" w:rsidP="004D2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</w:tabs>
        <w:ind w:left="851" w:right="543"/>
      </w:pPr>
    </w:p>
    <w:p w:rsidR="0014583C" w:rsidRDefault="0014583C" w:rsidP="004D2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</w:tabs>
        <w:ind w:left="851" w:right="543"/>
      </w:pPr>
    </w:p>
    <w:p w:rsidR="00B82374" w:rsidRDefault="00B82374" w:rsidP="004D2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</w:tabs>
        <w:ind w:left="851" w:right="543"/>
      </w:pPr>
    </w:p>
    <w:p w:rsidR="00B82374" w:rsidRDefault="00B82374" w:rsidP="004D2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</w:tabs>
        <w:ind w:left="851" w:right="543"/>
      </w:pPr>
    </w:p>
    <w:p w:rsidR="00B82374" w:rsidRPr="00905BB5" w:rsidRDefault="00B82374" w:rsidP="00DC2335">
      <w:pPr>
        <w:tabs>
          <w:tab w:val="left" w:pos="4395"/>
        </w:tabs>
        <w:rPr>
          <w:sz w:val="28"/>
          <w:szCs w:val="28"/>
        </w:rPr>
      </w:pPr>
    </w:p>
    <w:sectPr w:rsidR="00B82374" w:rsidRPr="00905BB5" w:rsidSect="00B1230A">
      <w:pgSz w:w="11906" w:h="16838"/>
      <w:pgMar w:top="720" w:right="720" w:bottom="720" w:left="720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42624"/>
    <w:multiLevelType w:val="hybridMultilevel"/>
    <w:tmpl w:val="F942FD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E7042D"/>
    <w:multiLevelType w:val="hybridMultilevel"/>
    <w:tmpl w:val="E69226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BE795F"/>
    <w:multiLevelType w:val="hybridMultilevel"/>
    <w:tmpl w:val="B6846D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6A0AEA"/>
    <w:multiLevelType w:val="hybridMultilevel"/>
    <w:tmpl w:val="69FC47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574CD9"/>
    <w:rsid w:val="000004EE"/>
    <w:rsid w:val="00040739"/>
    <w:rsid w:val="00091401"/>
    <w:rsid w:val="000A0286"/>
    <w:rsid w:val="000A7237"/>
    <w:rsid w:val="000E6814"/>
    <w:rsid w:val="000F4A17"/>
    <w:rsid w:val="0011693B"/>
    <w:rsid w:val="001428F5"/>
    <w:rsid w:val="0014583C"/>
    <w:rsid w:val="001739C3"/>
    <w:rsid w:val="001838BC"/>
    <w:rsid w:val="00184878"/>
    <w:rsid w:val="001C0752"/>
    <w:rsid w:val="001D573F"/>
    <w:rsid w:val="001D7C2A"/>
    <w:rsid w:val="001E36F1"/>
    <w:rsid w:val="001F657D"/>
    <w:rsid w:val="00206140"/>
    <w:rsid w:val="002147E3"/>
    <w:rsid w:val="002423F9"/>
    <w:rsid w:val="00294CE9"/>
    <w:rsid w:val="002D63B0"/>
    <w:rsid w:val="00317F50"/>
    <w:rsid w:val="00336D5D"/>
    <w:rsid w:val="003445F6"/>
    <w:rsid w:val="00395B80"/>
    <w:rsid w:val="003A42CA"/>
    <w:rsid w:val="003B566F"/>
    <w:rsid w:val="003C77F5"/>
    <w:rsid w:val="00404D48"/>
    <w:rsid w:val="00425A2A"/>
    <w:rsid w:val="00480B52"/>
    <w:rsid w:val="00485C9D"/>
    <w:rsid w:val="0049182F"/>
    <w:rsid w:val="004A33C6"/>
    <w:rsid w:val="004D20C2"/>
    <w:rsid w:val="00511C63"/>
    <w:rsid w:val="00545C99"/>
    <w:rsid w:val="00574CD9"/>
    <w:rsid w:val="005B27F6"/>
    <w:rsid w:val="00693AE2"/>
    <w:rsid w:val="006B11D1"/>
    <w:rsid w:val="006B6350"/>
    <w:rsid w:val="007713D5"/>
    <w:rsid w:val="00775D04"/>
    <w:rsid w:val="00793AEB"/>
    <w:rsid w:val="007A3F84"/>
    <w:rsid w:val="007B2CEC"/>
    <w:rsid w:val="007F0A89"/>
    <w:rsid w:val="00803094"/>
    <w:rsid w:val="00810080"/>
    <w:rsid w:val="00821032"/>
    <w:rsid w:val="00876DE3"/>
    <w:rsid w:val="008A4C13"/>
    <w:rsid w:val="009005B0"/>
    <w:rsid w:val="00905BB5"/>
    <w:rsid w:val="00944249"/>
    <w:rsid w:val="00992049"/>
    <w:rsid w:val="009C58E8"/>
    <w:rsid w:val="009E3CF4"/>
    <w:rsid w:val="009F284E"/>
    <w:rsid w:val="00A01A92"/>
    <w:rsid w:val="00A04E54"/>
    <w:rsid w:val="00A86386"/>
    <w:rsid w:val="00AA1E1F"/>
    <w:rsid w:val="00AE1A4B"/>
    <w:rsid w:val="00AF2BCE"/>
    <w:rsid w:val="00B1230A"/>
    <w:rsid w:val="00B34C29"/>
    <w:rsid w:val="00B553C9"/>
    <w:rsid w:val="00B6295B"/>
    <w:rsid w:val="00B7214B"/>
    <w:rsid w:val="00B8172F"/>
    <w:rsid w:val="00B82374"/>
    <w:rsid w:val="00BA695D"/>
    <w:rsid w:val="00BB7EC9"/>
    <w:rsid w:val="00C222CC"/>
    <w:rsid w:val="00C27237"/>
    <w:rsid w:val="00C76801"/>
    <w:rsid w:val="00CC63A7"/>
    <w:rsid w:val="00CE533C"/>
    <w:rsid w:val="00D164C0"/>
    <w:rsid w:val="00D759F8"/>
    <w:rsid w:val="00DB167B"/>
    <w:rsid w:val="00DC2335"/>
    <w:rsid w:val="00DD2BB2"/>
    <w:rsid w:val="00DD461E"/>
    <w:rsid w:val="00DE0078"/>
    <w:rsid w:val="00E35D79"/>
    <w:rsid w:val="00E9273A"/>
    <w:rsid w:val="00E94DF3"/>
    <w:rsid w:val="00F72A7D"/>
    <w:rsid w:val="00F95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93B"/>
    <w:pPr>
      <w:spacing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1D573F"/>
    <w:pPr>
      <w:ind w:left="720"/>
      <w:contextualSpacing/>
    </w:pPr>
  </w:style>
  <w:style w:type="character" w:styleId="Lienhypertexte">
    <w:name w:val="Hyperlink"/>
    <w:basedOn w:val="Policepardfaut"/>
    <w:uiPriority w:val="99"/>
    <w:rsid w:val="0080309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INSCRIPTION</vt:lpstr>
    </vt:vector>
  </TitlesOfParts>
  <Company/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INSCRIPTION</dc:title>
  <dc:creator>Beatrice</dc:creator>
  <cp:lastModifiedBy>MIMI</cp:lastModifiedBy>
  <cp:revision>3</cp:revision>
  <cp:lastPrinted>2013-03-10T19:25:00Z</cp:lastPrinted>
  <dcterms:created xsi:type="dcterms:W3CDTF">2023-10-14T15:59:00Z</dcterms:created>
  <dcterms:modified xsi:type="dcterms:W3CDTF">2024-06-29T08:02:00Z</dcterms:modified>
</cp:coreProperties>
</file>